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C1" w:rsidRPr="00705E03" w:rsidRDefault="00705E03" w:rsidP="00705E03">
      <w:pPr>
        <w:jc w:val="left"/>
        <w:rPr>
          <w:rFonts w:ascii="宋体" w:hAnsi="宋体"/>
          <w:sz w:val="28"/>
          <w:szCs w:val="28"/>
        </w:rPr>
      </w:pPr>
      <w:r w:rsidRPr="00705E03">
        <w:rPr>
          <w:rFonts w:ascii="宋体" w:hAnsi="宋体" w:hint="eastAsia"/>
          <w:sz w:val="28"/>
          <w:szCs w:val="28"/>
        </w:rPr>
        <w:t>附件1.</w:t>
      </w:r>
    </w:p>
    <w:p w:rsidR="002C0AC1" w:rsidRPr="003E4935" w:rsidRDefault="002C0AC1" w:rsidP="002C0AC1">
      <w:pPr>
        <w:jc w:val="center"/>
        <w:rPr>
          <w:rFonts w:ascii="黑体" w:eastAsia="黑体" w:hAnsi="黑体"/>
          <w:sz w:val="32"/>
          <w:szCs w:val="32"/>
        </w:rPr>
      </w:pPr>
      <w:r w:rsidRPr="003E4935">
        <w:rPr>
          <w:rFonts w:ascii="黑体" w:eastAsia="黑体" w:hAnsi="黑体" w:hint="eastAsia"/>
          <w:sz w:val="32"/>
          <w:szCs w:val="32"/>
        </w:rPr>
        <w:t>课题研究指南</w:t>
      </w:r>
    </w:p>
    <w:p w:rsidR="008B211A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1.加强高职领导干部作风建设需要解决的突出问题及对策</w:t>
      </w:r>
      <w:r w:rsidR="008B211A" w:rsidRPr="003E4935">
        <w:rPr>
          <w:rFonts w:ascii="宋体" w:hAnsi="宋体" w:hint="eastAsia"/>
          <w:sz w:val="32"/>
          <w:szCs w:val="32"/>
        </w:rPr>
        <w:t>研究</w:t>
      </w:r>
      <w:r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2</w:t>
      </w:r>
      <w:r w:rsidR="008B211A" w:rsidRPr="003E4935">
        <w:rPr>
          <w:rFonts w:ascii="宋体" w:hAnsi="宋体" w:hint="eastAsia"/>
          <w:sz w:val="32"/>
          <w:szCs w:val="32"/>
        </w:rPr>
        <w:t>.基层党支部工作考核评</w:t>
      </w:r>
      <w:r w:rsidRPr="003E4935">
        <w:rPr>
          <w:rFonts w:ascii="宋体" w:hAnsi="宋体" w:hint="eastAsia"/>
          <w:sz w:val="32"/>
          <w:szCs w:val="32"/>
        </w:rPr>
        <w:t>价</w:t>
      </w:r>
      <w:r w:rsidR="008B211A" w:rsidRPr="003E4935">
        <w:rPr>
          <w:rFonts w:ascii="宋体" w:hAnsi="宋体" w:hint="eastAsia"/>
          <w:sz w:val="32"/>
          <w:szCs w:val="32"/>
        </w:rPr>
        <w:t>体系研究</w:t>
      </w:r>
      <w:r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3</w:t>
      </w:r>
      <w:r w:rsidR="008B211A" w:rsidRPr="003E4935">
        <w:rPr>
          <w:rFonts w:ascii="宋体" w:hAnsi="宋体" w:hint="eastAsia"/>
          <w:sz w:val="32"/>
          <w:szCs w:val="32"/>
        </w:rPr>
        <w:t>.党支部组织生活创新研究</w:t>
      </w:r>
      <w:r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4.基层党组织工作创新与凝聚师生共同奋斗的调查与研究；</w:t>
      </w:r>
    </w:p>
    <w:p w:rsidR="00F6628D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5.党建促进教师人才队伍建设与发展的研究；</w:t>
      </w:r>
    </w:p>
    <w:p w:rsidR="00F6628D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6.适应学校教学、科研等业务工作特点的基层党组织建设研究；</w:t>
      </w:r>
    </w:p>
    <w:p w:rsidR="00F6628D" w:rsidRPr="003E4935" w:rsidRDefault="00F6628D" w:rsidP="00F6628D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7.特色高水平高职学校和专业建设研究；</w:t>
      </w:r>
    </w:p>
    <w:p w:rsidR="00F6628D" w:rsidRPr="003E4935" w:rsidRDefault="00F6628D" w:rsidP="00F6628D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8.“双高计划”背景下的职业院校高质量发展研究；</w:t>
      </w:r>
    </w:p>
    <w:p w:rsidR="00F6628D" w:rsidRPr="003E4935" w:rsidRDefault="00F6628D" w:rsidP="00F6628D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9.高职院校立德树人的实践与研究；</w:t>
      </w:r>
    </w:p>
    <w:p w:rsidR="00F6628D" w:rsidRPr="003E4935" w:rsidRDefault="00F6628D" w:rsidP="00F6628D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10.</w:t>
      </w:r>
      <w:r w:rsidR="00705E03" w:rsidRPr="003E4935">
        <w:rPr>
          <w:rFonts w:ascii="宋体" w:hAnsi="宋体" w:hint="eastAsia"/>
          <w:sz w:val="32"/>
          <w:szCs w:val="32"/>
        </w:rPr>
        <w:t>高职</w:t>
      </w:r>
      <w:r w:rsidRPr="003E4935">
        <w:rPr>
          <w:rFonts w:ascii="宋体" w:hAnsi="宋体" w:hint="eastAsia"/>
          <w:sz w:val="32"/>
          <w:szCs w:val="32"/>
        </w:rPr>
        <w:t>教学质量监控和考核体系评价机制的研究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F6628D" w:rsidRPr="003E4935" w:rsidRDefault="00F6628D" w:rsidP="00F6628D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11.以学校发展战略目标为导向的学校管理体制与机制改革研究（包括</w:t>
      </w:r>
      <w:r w:rsidR="003E4935">
        <w:rPr>
          <w:rFonts w:ascii="宋体" w:hAnsi="宋体" w:hint="eastAsia"/>
          <w:sz w:val="32"/>
          <w:szCs w:val="32"/>
        </w:rPr>
        <w:t>但</w:t>
      </w:r>
      <w:r w:rsidRPr="003E4935">
        <w:rPr>
          <w:rFonts w:ascii="宋体" w:hAnsi="宋体" w:hint="eastAsia"/>
          <w:sz w:val="32"/>
          <w:szCs w:val="32"/>
        </w:rPr>
        <w:t>不限于教学、科研、学工、校企合作、招生就业、人事、后勤等）；</w:t>
      </w:r>
    </w:p>
    <w:p w:rsidR="002C0AC1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12.</w:t>
      </w:r>
      <w:r w:rsidR="0081502D" w:rsidRPr="003E4935">
        <w:rPr>
          <w:rFonts w:ascii="宋体" w:hAnsi="宋体" w:hint="eastAsia"/>
          <w:sz w:val="32"/>
          <w:szCs w:val="32"/>
        </w:rPr>
        <w:t>1+X</w:t>
      </w:r>
      <w:r w:rsidR="002C0AC1" w:rsidRPr="003E4935">
        <w:rPr>
          <w:rFonts w:ascii="宋体" w:hAnsi="宋体" w:hint="eastAsia"/>
          <w:sz w:val="32"/>
          <w:szCs w:val="32"/>
        </w:rPr>
        <w:t>证书制度推进与实施研究；</w:t>
      </w:r>
    </w:p>
    <w:p w:rsidR="002C0AC1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13</w:t>
      </w:r>
      <w:r w:rsidR="002C0AC1" w:rsidRPr="003E4935">
        <w:rPr>
          <w:rFonts w:ascii="宋体" w:hAnsi="宋体" w:hint="eastAsia"/>
          <w:sz w:val="32"/>
          <w:szCs w:val="32"/>
        </w:rPr>
        <w:t>.高职院校推进“三教”改革研究；</w:t>
      </w:r>
    </w:p>
    <w:p w:rsidR="002C0AC1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14</w:t>
      </w:r>
      <w:r w:rsidR="002C0AC1" w:rsidRPr="003E4935">
        <w:rPr>
          <w:rFonts w:ascii="宋体" w:hAnsi="宋体" w:hint="eastAsia"/>
          <w:sz w:val="32"/>
          <w:szCs w:val="32"/>
        </w:rPr>
        <w:t>.高职院校在线教学的实践与研究；</w:t>
      </w:r>
    </w:p>
    <w:p w:rsidR="002C0AC1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15</w:t>
      </w:r>
      <w:r w:rsidR="002C0AC1" w:rsidRPr="003E4935">
        <w:rPr>
          <w:rFonts w:ascii="宋体" w:hAnsi="宋体" w:hint="eastAsia"/>
          <w:sz w:val="32"/>
          <w:szCs w:val="32"/>
        </w:rPr>
        <w:t>.高职院校课堂教学创新的理论与实践研究；</w:t>
      </w:r>
    </w:p>
    <w:p w:rsidR="008B211A" w:rsidRPr="003E4935" w:rsidRDefault="00F6628D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16</w:t>
      </w:r>
      <w:r w:rsidR="008B211A" w:rsidRPr="003E4935">
        <w:rPr>
          <w:rFonts w:ascii="宋体" w:hAnsi="宋体" w:hint="eastAsia"/>
          <w:sz w:val="32"/>
          <w:szCs w:val="32"/>
        </w:rPr>
        <w:t>.高</w:t>
      </w:r>
      <w:r w:rsidR="00705E03" w:rsidRPr="003E4935">
        <w:rPr>
          <w:rFonts w:ascii="宋体" w:hAnsi="宋体" w:hint="eastAsia"/>
          <w:sz w:val="32"/>
          <w:szCs w:val="32"/>
        </w:rPr>
        <w:t>职</w:t>
      </w:r>
      <w:r w:rsidR="008B211A" w:rsidRPr="003E4935">
        <w:rPr>
          <w:rFonts w:ascii="宋体" w:hAnsi="宋体" w:hint="eastAsia"/>
          <w:sz w:val="32"/>
          <w:szCs w:val="32"/>
        </w:rPr>
        <w:t>课程教学内容及方法改革研究与实践</w:t>
      </w:r>
      <w:r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F6628D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lastRenderedPageBreak/>
        <w:t>17.</w:t>
      </w:r>
      <w:r w:rsidR="008B211A" w:rsidRPr="003E4935">
        <w:rPr>
          <w:rFonts w:ascii="宋体" w:hAnsi="宋体" w:hint="eastAsia"/>
          <w:sz w:val="32"/>
          <w:szCs w:val="32"/>
        </w:rPr>
        <w:t>现代信息技术构建虚拟试验、实训体系的研究与实践</w:t>
      </w:r>
      <w:r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F6628D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18.</w:t>
      </w:r>
      <w:r w:rsidR="008B211A" w:rsidRPr="003E4935">
        <w:rPr>
          <w:rFonts w:ascii="宋体" w:hAnsi="宋体" w:hint="eastAsia"/>
          <w:sz w:val="32"/>
          <w:szCs w:val="32"/>
        </w:rPr>
        <w:t>高职院校文化基础课教学方式</w:t>
      </w:r>
      <w:r w:rsidR="003E4935">
        <w:rPr>
          <w:rFonts w:ascii="宋体" w:hAnsi="宋体" w:hint="eastAsia"/>
          <w:sz w:val="32"/>
          <w:szCs w:val="32"/>
        </w:rPr>
        <w:t>改革</w:t>
      </w:r>
      <w:r w:rsidR="008B211A" w:rsidRPr="003E4935">
        <w:rPr>
          <w:rFonts w:ascii="宋体" w:hAnsi="宋体" w:hint="eastAsia"/>
          <w:sz w:val="32"/>
          <w:szCs w:val="32"/>
        </w:rPr>
        <w:t>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F6628D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19.</w:t>
      </w:r>
      <w:r w:rsidR="008B211A" w:rsidRPr="003E4935">
        <w:rPr>
          <w:rFonts w:ascii="宋体" w:hAnsi="宋体" w:hint="eastAsia"/>
          <w:sz w:val="32"/>
          <w:szCs w:val="32"/>
        </w:rPr>
        <w:t>高职院校专业课与基础课相结合教学模式研究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2C0AC1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20</w:t>
      </w:r>
      <w:r w:rsidR="002C0AC1" w:rsidRPr="003E4935">
        <w:rPr>
          <w:rFonts w:ascii="宋体" w:hAnsi="宋体" w:hint="eastAsia"/>
          <w:sz w:val="32"/>
          <w:szCs w:val="32"/>
        </w:rPr>
        <w:t>.高职院校产教融合、校企合作的理论与实践探索；</w:t>
      </w:r>
    </w:p>
    <w:p w:rsidR="0081502D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21</w:t>
      </w:r>
      <w:r w:rsidR="0081502D" w:rsidRPr="003E4935">
        <w:rPr>
          <w:rFonts w:ascii="宋体" w:hAnsi="宋体" w:hint="eastAsia"/>
          <w:sz w:val="32"/>
          <w:szCs w:val="32"/>
        </w:rPr>
        <w:t>.专业建设对接和服务地方经济发展的相关问题研究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1502D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22</w:t>
      </w:r>
      <w:r w:rsidR="0081502D" w:rsidRPr="003E4935">
        <w:rPr>
          <w:rFonts w:ascii="宋体" w:hAnsi="宋体" w:hint="eastAsia"/>
          <w:sz w:val="32"/>
          <w:szCs w:val="32"/>
        </w:rPr>
        <w:t>.专业群人才培养的协同机制研究；</w:t>
      </w:r>
    </w:p>
    <w:p w:rsidR="0081502D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23</w:t>
      </w:r>
      <w:r w:rsidR="0081502D" w:rsidRPr="003E4935">
        <w:rPr>
          <w:rFonts w:ascii="宋体" w:hAnsi="宋体" w:hint="eastAsia"/>
          <w:sz w:val="32"/>
          <w:szCs w:val="32"/>
        </w:rPr>
        <w:t>.行企校共同指导下的专业（群）专业标准开发；</w:t>
      </w:r>
    </w:p>
    <w:p w:rsidR="0081502D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24</w:t>
      </w:r>
      <w:r w:rsidR="0081502D" w:rsidRPr="003E4935">
        <w:rPr>
          <w:rFonts w:ascii="宋体" w:hAnsi="宋体" w:hint="eastAsia"/>
          <w:sz w:val="32"/>
          <w:szCs w:val="32"/>
        </w:rPr>
        <w:t>.行业职业人才发展体系研究；</w:t>
      </w:r>
    </w:p>
    <w:p w:rsidR="0081502D" w:rsidRPr="003E4935" w:rsidRDefault="00F6628D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25.</w:t>
      </w:r>
      <w:r w:rsidR="0081502D" w:rsidRPr="003E4935">
        <w:rPr>
          <w:rFonts w:ascii="宋体" w:hAnsi="宋体" w:hint="eastAsia"/>
          <w:sz w:val="32"/>
          <w:szCs w:val="32"/>
        </w:rPr>
        <w:t>基于现代学徒制改革的高职招生制度改革研究；</w:t>
      </w:r>
    </w:p>
    <w:p w:rsidR="0081502D" w:rsidRPr="003E4935" w:rsidRDefault="008B211A" w:rsidP="002C0AC1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2</w:t>
      </w:r>
      <w:r w:rsidR="00F6628D" w:rsidRPr="003E4935">
        <w:rPr>
          <w:rFonts w:ascii="宋体" w:hAnsi="宋体" w:hint="eastAsia"/>
          <w:sz w:val="32"/>
          <w:szCs w:val="32"/>
        </w:rPr>
        <w:t>6</w:t>
      </w:r>
      <w:r w:rsidRPr="003E4935">
        <w:rPr>
          <w:rFonts w:ascii="宋体" w:hAnsi="宋体" w:hint="eastAsia"/>
          <w:sz w:val="32"/>
          <w:szCs w:val="32"/>
        </w:rPr>
        <w:t>.校企合作课程开发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8B211A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2</w:t>
      </w:r>
      <w:r w:rsidR="00F6628D" w:rsidRPr="003E4935">
        <w:rPr>
          <w:rFonts w:ascii="宋体" w:hAnsi="宋体" w:hint="eastAsia"/>
          <w:sz w:val="32"/>
          <w:szCs w:val="32"/>
        </w:rPr>
        <w:t>7</w:t>
      </w:r>
      <w:r w:rsidRPr="003E4935">
        <w:rPr>
          <w:rFonts w:ascii="宋体" w:hAnsi="宋体" w:hint="eastAsia"/>
          <w:sz w:val="32"/>
          <w:szCs w:val="32"/>
        </w:rPr>
        <w:t>.高职院专业带头人和骨干教师引进与培养机制研究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8B211A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2</w:t>
      </w:r>
      <w:r w:rsidR="00F6628D" w:rsidRPr="003E4935">
        <w:rPr>
          <w:rFonts w:ascii="宋体" w:hAnsi="宋体" w:hint="eastAsia"/>
          <w:sz w:val="32"/>
          <w:szCs w:val="32"/>
        </w:rPr>
        <w:t>8</w:t>
      </w:r>
      <w:r w:rsidRPr="003E4935">
        <w:rPr>
          <w:rFonts w:ascii="宋体" w:hAnsi="宋体" w:hint="eastAsia"/>
          <w:sz w:val="32"/>
          <w:szCs w:val="32"/>
        </w:rPr>
        <w:t>.高职院兼职教师队伍建设与有效使用的研究与实践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8B211A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2</w:t>
      </w:r>
      <w:r w:rsidR="00F6628D" w:rsidRPr="003E4935">
        <w:rPr>
          <w:rFonts w:ascii="宋体" w:hAnsi="宋体" w:hint="eastAsia"/>
          <w:sz w:val="32"/>
          <w:szCs w:val="32"/>
        </w:rPr>
        <w:t>9</w:t>
      </w:r>
      <w:r w:rsidRPr="003E4935">
        <w:rPr>
          <w:rFonts w:ascii="宋体" w:hAnsi="宋体" w:hint="eastAsia"/>
          <w:sz w:val="32"/>
          <w:szCs w:val="32"/>
        </w:rPr>
        <w:t>.实训管理体制与管理模式运行机制探索与研究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F6628D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30</w:t>
      </w:r>
      <w:r w:rsidR="008B211A" w:rsidRPr="003E4935">
        <w:rPr>
          <w:rFonts w:ascii="宋体" w:hAnsi="宋体" w:hint="eastAsia"/>
          <w:sz w:val="32"/>
          <w:szCs w:val="32"/>
        </w:rPr>
        <w:t>.高职学生顶岗实习与就业基地开发建设的研究与实践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F6628D" w:rsidRPr="003E4935" w:rsidRDefault="00F6628D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31</w:t>
      </w:r>
      <w:r w:rsidR="008B211A" w:rsidRPr="003E4935">
        <w:rPr>
          <w:rFonts w:ascii="宋体" w:hAnsi="宋体" w:hint="eastAsia"/>
          <w:sz w:val="32"/>
          <w:szCs w:val="32"/>
        </w:rPr>
        <w:t>.高职院校招生工作若干问题的研究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F6628D" w:rsidRPr="003E4935" w:rsidRDefault="00F6628D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32</w:t>
      </w:r>
      <w:r w:rsidR="008B211A" w:rsidRPr="003E4935">
        <w:rPr>
          <w:rFonts w:ascii="宋体" w:hAnsi="宋体" w:hint="eastAsia"/>
          <w:sz w:val="32"/>
          <w:szCs w:val="32"/>
        </w:rPr>
        <w:t>.提高高职教学管理现代化、科学化的研究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F6628D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33</w:t>
      </w:r>
      <w:r w:rsidR="008B211A" w:rsidRPr="003E4935">
        <w:rPr>
          <w:rFonts w:ascii="宋体" w:hAnsi="宋体" w:hint="eastAsia"/>
          <w:sz w:val="32"/>
          <w:szCs w:val="32"/>
        </w:rPr>
        <w:t>.高职院学生职业素质教育研究与实践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F6628D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34</w:t>
      </w:r>
      <w:r w:rsidR="008B211A" w:rsidRPr="003E4935">
        <w:rPr>
          <w:rFonts w:ascii="宋体" w:hAnsi="宋体" w:hint="eastAsia"/>
          <w:sz w:val="32"/>
          <w:szCs w:val="32"/>
        </w:rPr>
        <w:t>.高职院学生就业、创业与职业生涯规划研究与实践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F6628D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35</w:t>
      </w:r>
      <w:r w:rsidR="008B211A" w:rsidRPr="003E4935">
        <w:rPr>
          <w:rFonts w:ascii="宋体" w:hAnsi="宋体" w:hint="eastAsia"/>
          <w:sz w:val="32"/>
          <w:szCs w:val="32"/>
        </w:rPr>
        <w:t>.高职院学生工作管理规范研究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8B211A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3</w:t>
      </w:r>
      <w:r w:rsidR="00F6628D" w:rsidRPr="003E4935">
        <w:rPr>
          <w:rFonts w:ascii="宋体" w:hAnsi="宋体" w:hint="eastAsia"/>
          <w:sz w:val="32"/>
          <w:szCs w:val="32"/>
        </w:rPr>
        <w:t>6</w:t>
      </w:r>
      <w:r w:rsidRPr="003E4935">
        <w:rPr>
          <w:rFonts w:ascii="宋体" w:hAnsi="宋体" w:hint="eastAsia"/>
          <w:sz w:val="32"/>
          <w:szCs w:val="32"/>
        </w:rPr>
        <w:t>.</w:t>
      </w:r>
      <w:r w:rsidR="00705E03" w:rsidRPr="003E4935">
        <w:rPr>
          <w:rFonts w:ascii="宋体" w:hAnsi="宋体" w:hint="eastAsia"/>
          <w:sz w:val="32"/>
          <w:szCs w:val="32"/>
        </w:rPr>
        <w:t>高职考试改革研究；</w:t>
      </w:r>
    </w:p>
    <w:p w:rsidR="00705E03" w:rsidRPr="003E4935" w:rsidRDefault="008B211A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3</w:t>
      </w:r>
      <w:r w:rsidR="00F6628D" w:rsidRPr="003E4935">
        <w:rPr>
          <w:rFonts w:ascii="宋体" w:hAnsi="宋体" w:hint="eastAsia"/>
          <w:sz w:val="32"/>
          <w:szCs w:val="32"/>
        </w:rPr>
        <w:t>7</w:t>
      </w:r>
      <w:r w:rsidRPr="003E4935">
        <w:rPr>
          <w:rFonts w:ascii="宋体" w:hAnsi="宋体" w:hint="eastAsia"/>
          <w:sz w:val="32"/>
          <w:szCs w:val="32"/>
        </w:rPr>
        <w:t>.</w:t>
      </w:r>
      <w:r w:rsidR="00705E03" w:rsidRPr="003E4935">
        <w:rPr>
          <w:rFonts w:ascii="宋体" w:hAnsi="宋体" w:hint="eastAsia"/>
          <w:sz w:val="32"/>
          <w:szCs w:val="32"/>
        </w:rPr>
        <w:t>高职院校选修课程建设研究；</w:t>
      </w:r>
    </w:p>
    <w:p w:rsidR="008B211A" w:rsidRPr="003E4935" w:rsidRDefault="008B211A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3</w:t>
      </w:r>
      <w:r w:rsidR="00F6628D" w:rsidRPr="003E4935">
        <w:rPr>
          <w:rFonts w:ascii="宋体" w:hAnsi="宋体" w:hint="eastAsia"/>
          <w:sz w:val="32"/>
          <w:szCs w:val="32"/>
        </w:rPr>
        <w:t>8</w:t>
      </w:r>
      <w:r w:rsidRPr="003E4935">
        <w:rPr>
          <w:rFonts w:ascii="宋体" w:hAnsi="宋体" w:hint="eastAsia"/>
          <w:sz w:val="32"/>
          <w:szCs w:val="32"/>
        </w:rPr>
        <w:t>.教育科研与教师专业化研究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8B211A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lastRenderedPageBreak/>
        <w:t>3</w:t>
      </w:r>
      <w:r w:rsidR="00F6628D" w:rsidRPr="003E4935">
        <w:rPr>
          <w:rFonts w:ascii="宋体" w:hAnsi="宋体" w:hint="eastAsia"/>
          <w:sz w:val="32"/>
          <w:szCs w:val="32"/>
        </w:rPr>
        <w:t>9</w:t>
      </w:r>
      <w:r w:rsidRPr="003E4935">
        <w:rPr>
          <w:rFonts w:ascii="宋体" w:hAnsi="宋体" w:hint="eastAsia"/>
          <w:sz w:val="32"/>
          <w:szCs w:val="32"/>
        </w:rPr>
        <w:t>.高职院校辅导员队伍建设研究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Pr="003E4935" w:rsidRDefault="00F6628D" w:rsidP="008B211A">
      <w:pPr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40</w:t>
      </w:r>
      <w:r w:rsidR="008B211A" w:rsidRPr="003E4935">
        <w:rPr>
          <w:rFonts w:ascii="宋体" w:hAnsi="宋体" w:hint="eastAsia"/>
          <w:sz w:val="32"/>
          <w:szCs w:val="32"/>
        </w:rPr>
        <w:t>.高职院校校园文化与企业文化对接研究</w:t>
      </w:r>
      <w:r w:rsidR="00705E03" w:rsidRPr="003E4935">
        <w:rPr>
          <w:rFonts w:ascii="宋体" w:hAnsi="宋体" w:hint="eastAsia"/>
          <w:sz w:val="32"/>
          <w:szCs w:val="32"/>
        </w:rPr>
        <w:t>；</w:t>
      </w:r>
    </w:p>
    <w:p w:rsidR="008B211A" w:rsidRDefault="008B211A" w:rsidP="003E4935">
      <w:pPr>
        <w:ind w:firstLineChars="200" w:firstLine="640"/>
        <w:rPr>
          <w:rFonts w:ascii="宋体" w:hAnsi="宋体"/>
          <w:sz w:val="32"/>
          <w:szCs w:val="32"/>
        </w:rPr>
      </w:pPr>
      <w:r w:rsidRPr="003E4935">
        <w:rPr>
          <w:rFonts w:ascii="宋体" w:hAnsi="宋体" w:hint="eastAsia"/>
          <w:sz w:val="32"/>
          <w:szCs w:val="32"/>
        </w:rPr>
        <w:t>除了上述参考选题，课题组还可以根据学校教育改革与发展的形势和需要，根据自身研究基础和研究力量，提出具有研究价值和意义、具有特色和优势、创新程度较高的选题进行研究。</w:t>
      </w: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3E4935" w:rsidRDefault="003E4935" w:rsidP="003E4935">
      <w:pPr>
        <w:rPr>
          <w:rFonts w:ascii="宋体" w:hAnsi="宋体"/>
          <w:sz w:val="32"/>
          <w:szCs w:val="32"/>
        </w:rPr>
      </w:pPr>
    </w:p>
    <w:p w:rsidR="002C0AC1" w:rsidRPr="00E46B0E" w:rsidRDefault="002C0AC1" w:rsidP="00BA6B3D">
      <w:pPr>
        <w:jc w:val="right"/>
      </w:pPr>
    </w:p>
    <w:sectPr w:rsidR="002C0AC1" w:rsidRPr="00E46B0E" w:rsidSect="00243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EEE" w:rsidRDefault="00746EEE" w:rsidP="00F3469E">
      <w:r>
        <w:separator/>
      </w:r>
    </w:p>
  </w:endnote>
  <w:endnote w:type="continuationSeparator" w:id="1">
    <w:p w:rsidR="00746EEE" w:rsidRDefault="00746EEE" w:rsidP="00F34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EEE" w:rsidRDefault="00746EEE" w:rsidP="00F3469E">
      <w:r>
        <w:separator/>
      </w:r>
    </w:p>
  </w:footnote>
  <w:footnote w:type="continuationSeparator" w:id="1">
    <w:p w:rsidR="00746EEE" w:rsidRDefault="00746EEE" w:rsidP="00F34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69E"/>
    <w:rsid w:val="00063E72"/>
    <w:rsid w:val="00190904"/>
    <w:rsid w:val="00190B08"/>
    <w:rsid w:val="002105F1"/>
    <w:rsid w:val="00236197"/>
    <w:rsid w:val="002437FC"/>
    <w:rsid w:val="00247191"/>
    <w:rsid w:val="002C0678"/>
    <w:rsid w:val="002C0AC1"/>
    <w:rsid w:val="002C16ED"/>
    <w:rsid w:val="00301B3B"/>
    <w:rsid w:val="003A75A5"/>
    <w:rsid w:val="003B7D14"/>
    <w:rsid w:val="003E4935"/>
    <w:rsid w:val="00485BA6"/>
    <w:rsid w:val="0049144D"/>
    <w:rsid w:val="00635B77"/>
    <w:rsid w:val="0065219A"/>
    <w:rsid w:val="006661A5"/>
    <w:rsid w:val="006E07AF"/>
    <w:rsid w:val="00705E03"/>
    <w:rsid w:val="00746EEE"/>
    <w:rsid w:val="007A73EE"/>
    <w:rsid w:val="007F1D05"/>
    <w:rsid w:val="00807353"/>
    <w:rsid w:val="008147A1"/>
    <w:rsid w:val="0081502D"/>
    <w:rsid w:val="008162DA"/>
    <w:rsid w:val="00890B08"/>
    <w:rsid w:val="008B211A"/>
    <w:rsid w:val="00995099"/>
    <w:rsid w:val="00AD1452"/>
    <w:rsid w:val="00BA1FD4"/>
    <w:rsid w:val="00BA6B3D"/>
    <w:rsid w:val="00BD10DB"/>
    <w:rsid w:val="00C16B51"/>
    <w:rsid w:val="00C435BF"/>
    <w:rsid w:val="00E46B0E"/>
    <w:rsid w:val="00EB78BC"/>
    <w:rsid w:val="00ED5166"/>
    <w:rsid w:val="00EE14FE"/>
    <w:rsid w:val="00F3469E"/>
    <w:rsid w:val="00F6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9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3E4935"/>
    <w:pPr>
      <w:keepNext/>
      <w:ind w:firstLineChars="100" w:firstLine="211"/>
      <w:jc w:val="center"/>
      <w:outlineLvl w:val="0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6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6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69E"/>
    <w:rPr>
      <w:sz w:val="18"/>
      <w:szCs w:val="18"/>
    </w:rPr>
  </w:style>
  <w:style w:type="paragraph" w:styleId="a5">
    <w:name w:val="Normal (Web)"/>
    <w:basedOn w:val="a"/>
    <w:uiPriority w:val="99"/>
    <w:unhideWhenUsed/>
    <w:rsid w:val="00F3469E"/>
    <w:pPr>
      <w:jc w:val="left"/>
    </w:pPr>
    <w:rPr>
      <w:kern w:val="0"/>
      <w:sz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C0AC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C0AC1"/>
    <w:rPr>
      <w:rFonts w:ascii="Times New Roman" w:eastAsia="宋体" w:hAnsi="Times New Roman" w:cs="Times New Roman"/>
    </w:rPr>
  </w:style>
  <w:style w:type="character" w:customStyle="1" w:styleId="1Char">
    <w:name w:val="标题 1 Char"/>
    <w:basedOn w:val="a0"/>
    <w:link w:val="1"/>
    <w:rsid w:val="003E4935"/>
    <w:rPr>
      <w:rFonts w:ascii="Times New Roman" w:eastAsia="宋体" w:hAnsi="Times New Roman" w:cs="Times New Roman"/>
      <w:b/>
      <w:bCs/>
      <w:szCs w:val="21"/>
    </w:rPr>
  </w:style>
  <w:style w:type="paragraph" w:styleId="2">
    <w:name w:val="Body Text 2"/>
    <w:basedOn w:val="a"/>
    <w:link w:val="2Char"/>
    <w:rsid w:val="003E4935"/>
    <w:pPr>
      <w:jc w:val="center"/>
    </w:pPr>
    <w:rPr>
      <w:szCs w:val="24"/>
    </w:rPr>
  </w:style>
  <w:style w:type="character" w:customStyle="1" w:styleId="2Char">
    <w:name w:val="正文文本 2 Char"/>
    <w:basedOn w:val="a0"/>
    <w:link w:val="2"/>
    <w:rsid w:val="003E4935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rsid w:val="003E4935"/>
    <w:rPr>
      <w:b/>
      <w:bCs/>
      <w:sz w:val="44"/>
      <w:szCs w:val="24"/>
    </w:rPr>
  </w:style>
  <w:style w:type="character" w:customStyle="1" w:styleId="Char2">
    <w:name w:val="正文文本 Char"/>
    <w:basedOn w:val="a0"/>
    <w:link w:val="a7"/>
    <w:rsid w:val="003E4935"/>
    <w:rPr>
      <w:rFonts w:ascii="Times New Roman" w:eastAsia="宋体" w:hAnsi="Times New Roman" w:cs="Times New Roman"/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熊焰</cp:lastModifiedBy>
  <cp:revision>18</cp:revision>
  <cp:lastPrinted>2021-11-04T08:05:00Z</cp:lastPrinted>
  <dcterms:created xsi:type="dcterms:W3CDTF">2018-10-25T03:19:00Z</dcterms:created>
  <dcterms:modified xsi:type="dcterms:W3CDTF">2021-11-05T01:08:00Z</dcterms:modified>
</cp:coreProperties>
</file>